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FB" w:rsidRDefault="003373FB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373FB" w:rsidRDefault="003373FB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740A" w:rsidRPr="000D5952" w:rsidRDefault="00C8740A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D59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Өтініштің нысаны және оны рәсімдеуге қойылатын талаптар</w:t>
      </w:r>
    </w:p>
    <w:p w:rsidR="00C8740A" w:rsidRPr="000D5952" w:rsidRDefault="00C8740A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373FB" w:rsidRDefault="00C8740A" w:rsidP="00C8740A">
      <w:pPr>
        <w:pStyle w:val="Default"/>
        <w:ind w:firstLine="709"/>
        <w:jc w:val="center"/>
        <w:rPr>
          <w:b/>
          <w:lang w:val="kk-KZ"/>
        </w:rPr>
      </w:pPr>
      <w:r w:rsidRPr="000D5952">
        <w:rPr>
          <w:rFonts w:eastAsia="Calibri"/>
          <w:b/>
          <w:lang w:val="kk-KZ"/>
        </w:rPr>
        <w:t xml:space="preserve">Балабақшалардың </w:t>
      </w:r>
      <w:r w:rsidRPr="000D5952">
        <w:rPr>
          <w:b/>
          <w:lang w:val="kk-KZ"/>
        </w:rPr>
        <w:t xml:space="preserve">педагогтары мен тәрбиешілеріне арналған </w:t>
      </w:r>
    </w:p>
    <w:p w:rsidR="003373FB" w:rsidRDefault="00C8740A" w:rsidP="00C8740A">
      <w:pPr>
        <w:pStyle w:val="Default"/>
        <w:ind w:firstLine="709"/>
        <w:jc w:val="center"/>
        <w:rPr>
          <w:b/>
          <w:bCs/>
          <w:lang w:val="kk-KZ"/>
        </w:rPr>
      </w:pPr>
      <w:r w:rsidRPr="000D5952">
        <w:rPr>
          <w:b/>
          <w:bCs/>
          <w:lang w:val="kk-KZ"/>
        </w:rPr>
        <w:t>"Тәлімі мол тәрбиеші ұстаз" атты қашықтықтан өткізілетін</w:t>
      </w:r>
    </w:p>
    <w:p w:rsidR="00C8740A" w:rsidRDefault="00C8740A" w:rsidP="00C8740A">
      <w:pPr>
        <w:pStyle w:val="Default"/>
        <w:ind w:firstLine="709"/>
        <w:jc w:val="center"/>
        <w:rPr>
          <w:rFonts w:eastAsia="Times New Roman"/>
          <w:b/>
          <w:lang w:val="kk-KZ" w:eastAsia="ru-RU"/>
        </w:rPr>
      </w:pPr>
      <w:r w:rsidRPr="000D5952">
        <w:rPr>
          <w:b/>
          <w:bCs/>
          <w:lang w:val="kk-KZ"/>
        </w:rPr>
        <w:t xml:space="preserve"> </w:t>
      </w:r>
      <w:r w:rsidR="00EE286D">
        <w:rPr>
          <w:b/>
          <w:bCs/>
          <w:lang w:val="kk-KZ"/>
        </w:rPr>
        <w:t xml:space="preserve">ІІІ </w:t>
      </w:r>
      <w:r w:rsidRPr="000D5952">
        <w:rPr>
          <w:b/>
          <w:bCs/>
          <w:lang w:val="kk-KZ"/>
        </w:rPr>
        <w:t xml:space="preserve">Республикалық конкурсына </w:t>
      </w:r>
      <w:r w:rsidRPr="000D5952">
        <w:rPr>
          <w:rFonts w:eastAsia="Times New Roman"/>
          <w:b/>
          <w:lang w:val="kk-KZ" w:eastAsia="ru-RU"/>
        </w:rPr>
        <w:t>қатысуға ӨТІНІШ</w:t>
      </w:r>
    </w:p>
    <w:p w:rsidR="003373FB" w:rsidRDefault="003373FB" w:rsidP="00C8740A">
      <w:pPr>
        <w:pStyle w:val="Default"/>
        <w:ind w:firstLine="709"/>
        <w:jc w:val="center"/>
        <w:rPr>
          <w:rFonts w:eastAsia="Times New Roman"/>
          <w:b/>
          <w:lang w:val="kk-KZ" w:eastAsia="ru-RU"/>
        </w:rPr>
      </w:pPr>
    </w:p>
    <w:p w:rsidR="003373FB" w:rsidRPr="000D5952" w:rsidRDefault="003373FB" w:rsidP="00C8740A">
      <w:pPr>
        <w:pStyle w:val="Default"/>
        <w:ind w:firstLine="709"/>
        <w:jc w:val="center"/>
        <w:rPr>
          <w:rFonts w:eastAsia="Times New Roman"/>
          <w:b/>
          <w:lang w:val="kk-KZ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3260"/>
      </w:tblGrid>
      <w:tr w:rsidR="00C8740A" w:rsidRPr="003373FB" w:rsidTr="00BC2A2D">
        <w:trPr>
          <w:trHeight w:val="135"/>
        </w:trPr>
        <w:tc>
          <w:tcPr>
            <w:tcW w:w="6379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Қатысушының  аты-жөні толығымен (Төл құжатпен сәйкес)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0A" w:rsidRPr="003373FB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орнының толық атауы (қысқартусыз)//</w:t>
            </w:r>
            <w:r w:rsidRPr="000D5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(толық заңды атауы көрсетілуі керек)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Номинация атауы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C874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Лауазымы (тәрбиеші, әдіскер, маман т.б.)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Материалдарды жіберу үшін пошта мекен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жайы 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индекспен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телефоны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Ұялы телефон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мысалы</w:t>
            </w: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</w:rPr>
              <w:t>: 77010000000)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40A" w:rsidRPr="000D5952" w:rsidTr="00BC2A2D">
        <w:trPr>
          <w:trHeight w:val="130"/>
        </w:trPr>
        <w:tc>
          <w:tcPr>
            <w:tcW w:w="6379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60" w:type="dxa"/>
          </w:tcPr>
          <w:p w:rsidR="00C8740A" w:rsidRPr="000D5952" w:rsidRDefault="00C8740A" w:rsidP="00BC2A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3FB" w:rsidRDefault="003373FB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373FB" w:rsidRDefault="003373FB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740A" w:rsidRPr="000D5952" w:rsidRDefault="00C8740A" w:rsidP="00C874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D59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Өтініш жеке файлда рәсімделеді!</w:t>
      </w:r>
    </w:p>
    <w:sectPr w:rsidR="00C8740A" w:rsidRPr="000D5952" w:rsidSect="0031619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53119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E1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D30CD"/>
    <w:multiLevelType w:val="hybridMultilevel"/>
    <w:tmpl w:val="AB6AA0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CE49C5"/>
    <w:rsid w:val="0002031A"/>
    <w:rsid w:val="00022A62"/>
    <w:rsid w:val="00037E68"/>
    <w:rsid w:val="0007188C"/>
    <w:rsid w:val="00076CAF"/>
    <w:rsid w:val="000C65B8"/>
    <w:rsid w:val="000D0BDF"/>
    <w:rsid w:val="000D5952"/>
    <w:rsid w:val="00126173"/>
    <w:rsid w:val="00134AD1"/>
    <w:rsid w:val="00140D71"/>
    <w:rsid w:val="0018652E"/>
    <w:rsid w:val="001D68B2"/>
    <w:rsid w:val="00267700"/>
    <w:rsid w:val="002812FA"/>
    <w:rsid w:val="0031619F"/>
    <w:rsid w:val="003373FB"/>
    <w:rsid w:val="003668FA"/>
    <w:rsid w:val="003879E3"/>
    <w:rsid w:val="003D4CBD"/>
    <w:rsid w:val="00402B9C"/>
    <w:rsid w:val="00476705"/>
    <w:rsid w:val="00484EDC"/>
    <w:rsid w:val="004D62E7"/>
    <w:rsid w:val="00526676"/>
    <w:rsid w:val="00546D37"/>
    <w:rsid w:val="00555BB7"/>
    <w:rsid w:val="00561E9C"/>
    <w:rsid w:val="005A5EAA"/>
    <w:rsid w:val="005E49B8"/>
    <w:rsid w:val="005F1C14"/>
    <w:rsid w:val="006004AF"/>
    <w:rsid w:val="0063453A"/>
    <w:rsid w:val="00687FFB"/>
    <w:rsid w:val="006A00C9"/>
    <w:rsid w:val="006A02AF"/>
    <w:rsid w:val="0073323C"/>
    <w:rsid w:val="00743999"/>
    <w:rsid w:val="00761314"/>
    <w:rsid w:val="00791F16"/>
    <w:rsid w:val="00793441"/>
    <w:rsid w:val="00796CF2"/>
    <w:rsid w:val="007B0A09"/>
    <w:rsid w:val="007D200F"/>
    <w:rsid w:val="007E6558"/>
    <w:rsid w:val="008B62DE"/>
    <w:rsid w:val="008D0EF2"/>
    <w:rsid w:val="008D2E31"/>
    <w:rsid w:val="00904EF0"/>
    <w:rsid w:val="00914661"/>
    <w:rsid w:val="009440F7"/>
    <w:rsid w:val="00960D65"/>
    <w:rsid w:val="009A1239"/>
    <w:rsid w:val="009C5023"/>
    <w:rsid w:val="009E12C0"/>
    <w:rsid w:val="00A939E1"/>
    <w:rsid w:val="00AA4073"/>
    <w:rsid w:val="00AC2954"/>
    <w:rsid w:val="00AC454E"/>
    <w:rsid w:val="00AE0904"/>
    <w:rsid w:val="00B651B7"/>
    <w:rsid w:val="00B87957"/>
    <w:rsid w:val="00BB7665"/>
    <w:rsid w:val="00BD6D3B"/>
    <w:rsid w:val="00C8740A"/>
    <w:rsid w:val="00C9773B"/>
    <w:rsid w:val="00CB390A"/>
    <w:rsid w:val="00CE49C5"/>
    <w:rsid w:val="00D07DF6"/>
    <w:rsid w:val="00D75B8E"/>
    <w:rsid w:val="00DB3C9D"/>
    <w:rsid w:val="00DE1504"/>
    <w:rsid w:val="00DF5BB3"/>
    <w:rsid w:val="00E05C88"/>
    <w:rsid w:val="00E161D2"/>
    <w:rsid w:val="00E33CD0"/>
    <w:rsid w:val="00E6412A"/>
    <w:rsid w:val="00E924F9"/>
    <w:rsid w:val="00E96CFB"/>
    <w:rsid w:val="00EE286D"/>
    <w:rsid w:val="00EE2D43"/>
    <w:rsid w:val="00F627DB"/>
    <w:rsid w:val="00F657E5"/>
    <w:rsid w:val="00F913E4"/>
    <w:rsid w:val="00FC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semiHidden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Default">
    <w:name w:val="Default"/>
    <w:rsid w:val="00AE09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AE09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val">
    <w:name w:val="val"/>
    <w:basedOn w:val="a0"/>
    <w:rsid w:val="00AE0904"/>
  </w:style>
  <w:style w:type="character" w:customStyle="1" w:styleId="40">
    <w:name w:val="Заголовок 4 Знак"/>
    <w:basedOn w:val="a0"/>
    <w:link w:val="4"/>
    <w:uiPriority w:val="9"/>
    <w:semiHidden/>
    <w:rsid w:val="00AE0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C3EF-425E-433C-9F2F-0B46FCE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2015-11-02T11:29:00Z</cp:lastPrinted>
  <dcterms:created xsi:type="dcterms:W3CDTF">2015-11-04T05:18:00Z</dcterms:created>
  <dcterms:modified xsi:type="dcterms:W3CDTF">2015-11-04T05:18:00Z</dcterms:modified>
</cp:coreProperties>
</file>